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B1C98" w14:textId="7086FCED" w:rsidR="003524F3" w:rsidRPr="003524F3" w:rsidRDefault="003524F3" w:rsidP="003524F3">
      <w:pPr>
        <w:autoSpaceDE w:val="0"/>
        <w:autoSpaceDN w:val="0"/>
        <w:adjustRightInd w:val="0"/>
        <w:spacing w:after="0" w:line="240" w:lineRule="auto"/>
        <w:ind w:left="5387"/>
        <w:outlineLvl w:val="0"/>
        <w:rPr>
          <w:rFonts w:ascii="Times New Roman" w:hAnsi="Times New Roman" w:cs="Times New Roman"/>
          <w:sz w:val="28"/>
          <w:szCs w:val="28"/>
        </w:rPr>
      </w:pPr>
      <w:r w:rsidRPr="003524F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07078">
        <w:rPr>
          <w:rFonts w:ascii="Times New Roman" w:hAnsi="Times New Roman" w:cs="Times New Roman"/>
          <w:sz w:val="28"/>
          <w:szCs w:val="28"/>
        </w:rPr>
        <w:t>17</w:t>
      </w:r>
    </w:p>
    <w:p w14:paraId="65E4E808" w14:textId="77777777" w:rsidR="003524F3" w:rsidRPr="003524F3" w:rsidRDefault="003524F3" w:rsidP="003524F3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3524F3">
        <w:rPr>
          <w:rFonts w:ascii="Times New Roman" w:hAnsi="Times New Roman" w:cs="Times New Roman"/>
          <w:sz w:val="28"/>
          <w:szCs w:val="28"/>
        </w:rPr>
        <w:t>к приказу</w:t>
      </w:r>
    </w:p>
    <w:p w14:paraId="19A65BA4" w14:textId="77777777" w:rsidR="003524F3" w:rsidRPr="003524F3" w:rsidRDefault="003524F3" w:rsidP="003524F3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3524F3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14:paraId="1E16692A" w14:textId="77777777" w:rsidR="003524F3" w:rsidRPr="003524F3" w:rsidRDefault="003524F3" w:rsidP="003524F3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3524F3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14:paraId="5CCD27C7" w14:textId="13F0148B" w:rsidR="003524F3" w:rsidRPr="003524F3" w:rsidRDefault="003524F3" w:rsidP="003524F3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3524F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"____" ______</w:t>
      </w:r>
      <w:r w:rsidRPr="003524F3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524F3">
        <w:rPr>
          <w:rFonts w:ascii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524F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7BEDFC" w14:textId="77777777" w:rsidR="003524F3" w:rsidRPr="003524F3" w:rsidRDefault="003524F3" w:rsidP="00352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65BD94" w14:textId="7C50D7E2" w:rsidR="003524F3" w:rsidRPr="003524F3" w:rsidRDefault="003524F3" w:rsidP="001771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24F3">
        <w:rPr>
          <w:rFonts w:ascii="Times New Roman" w:hAnsi="Times New Roman" w:cs="Times New Roman"/>
          <w:sz w:val="28"/>
          <w:szCs w:val="28"/>
        </w:rPr>
        <w:t>Уведомление</w:t>
      </w:r>
    </w:p>
    <w:p w14:paraId="6026B938" w14:textId="4476EC91" w:rsidR="003524F3" w:rsidRPr="003524F3" w:rsidRDefault="003524F3" w:rsidP="001771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24F3">
        <w:rPr>
          <w:rFonts w:ascii="Times New Roman" w:hAnsi="Times New Roman" w:cs="Times New Roman"/>
          <w:sz w:val="28"/>
          <w:szCs w:val="28"/>
        </w:rPr>
        <w:t>о предоставлении лицензии на осуществление</w:t>
      </w:r>
    </w:p>
    <w:p w14:paraId="489C8D1C" w14:textId="215E4D12" w:rsidR="003524F3" w:rsidRPr="003524F3" w:rsidRDefault="003524F3" w:rsidP="001771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24F3">
        <w:rPr>
          <w:rFonts w:ascii="Times New Roman" w:hAnsi="Times New Roman" w:cs="Times New Roman"/>
          <w:sz w:val="28"/>
          <w:szCs w:val="28"/>
        </w:rPr>
        <w:t>фармацевтической деятельности</w:t>
      </w:r>
    </w:p>
    <w:p w14:paraId="38DE3700" w14:textId="77777777" w:rsidR="003524F3" w:rsidRPr="003524F3" w:rsidRDefault="003524F3" w:rsidP="001771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1999AE" w14:textId="5B24A083" w:rsidR="003524F3" w:rsidRPr="003524F3" w:rsidRDefault="003524F3" w:rsidP="001771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24F3">
        <w:rPr>
          <w:rFonts w:ascii="Times New Roman" w:hAnsi="Times New Roman" w:cs="Times New Roman"/>
          <w:sz w:val="28"/>
          <w:szCs w:val="28"/>
        </w:rPr>
        <w:t xml:space="preserve">Комитет здравоохранения Волгоградской области в соответствии с </w:t>
      </w:r>
      <w:hyperlink r:id="rId4" w:history="1">
        <w:r w:rsidRPr="003524F3">
          <w:rPr>
            <w:rFonts w:ascii="Times New Roman" w:hAnsi="Times New Roman" w:cs="Times New Roman"/>
            <w:sz w:val="28"/>
            <w:szCs w:val="28"/>
          </w:rPr>
          <w:t>частью 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24F3">
        <w:rPr>
          <w:rFonts w:ascii="Times New Roman" w:hAnsi="Times New Roman" w:cs="Times New Roman"/>
          <w:sz w:val="28"/>
          <w:szCs w:val="28"/>
        </w:rPr>
        <w:t xml:space="preserve">статьи 14 Федерального закона от 04 мая 2011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524F3">
        <w:rPr>
          <w:rFonts w:ascii="Times New Roman" w:hAnsi="Times New Roman" w:cs="Times New Roman"/>
          <w:sz w:val="28"/>
          <w:szCs w:val="28"/>
        </w:rPr>
        <w:t xml:space="preserve"> 99-ФЗ "О лицензировании</w:t>
      </w:r>
    </w:p>
    <w:p w14:paraId="0DF18926" w14:textId="3A5D06A2" w:rsidR="003524F3" w:rsidRPr="003524F3" w:rsidRDefault="003524F3" w:rsidP="001771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24F3">
        <w:rPr>
          <w:rFonts w:ascii="Times New Roman" w:hAnsi="Times New Roman" w:cs="Times New Roman"/>
          <w:sz w:val="28"/>
          <w:szCs w:val="28"/>
        </w:rPr>
        <w:t>отдельных видов деятельности" уведомляет, что приказом комитета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24F3">
        <w:rPr>
          <w:rFonts w:ascii="Times New Roman" w:hAnsi="Times New Roman" w:cs="Times New Roman"/>
          <w:sz w:val="28"/>
          <w:szCs w:val="28"/>
        </w:rPr>
        <w:t xml:space="preserve">здравоохранения Волгоградской области от __________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524F3">
        <w:rPr>
          <w:rFonts w:ascii="Times New Roman" w:hAnsi="Times New Roman" w:cs="Times New Roman"/>
          <w:sz w:val="28"/>
          <w:szCs w:val="28"/>
        </w:rPr>
        <w:t xml:space="preserve"> _________________</w:t>
      </w:r>
    </w:p>
    <w:p w14:paraId="06272D48" w14:textId="1DD44002" w:rsidR="003524F3" w:rsidRPr="003524F3" w:rsidRDefault="003524F3" w:rsidP="001771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24F3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2800D8A8" w14:textId="72A84751" w:rsidR="003524F3" w:rsidRPr="003524F3" w:rsidRDefault="003524F3" w:rsidP="001771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24F3">
        <w:rPr>
          <w:rFonts w:ascii="Times New Roman" w:hAnsi="Times New Roman" w:cs="Times New Roman"/>
          <w:sz w:val="28"/>
          <w:szCs w:val="28"/>
        </w:rPr>
        <w:t>(наименование лицензиата)</w:t>
      </w:r>
    </w:p>
    <w:p w14:paraId="4B3DD71E" w14:textId="0508C762" w:rsidR="003524F3" w:rsidRPr="003524F3" w:rsidRDefault="003524F3" w:rsidP="001771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24F3">
        <w:rPr>
          <w:rFonts w:ascii="Times New Roman" w:hAnsi="Times New Roman" w:cs="Times New Roman"/>
          <w:sz w:val="28"/>
          <w:szCs w:val="28"/>
        </w:rPr>
        <w:t>предоставлена лицензия на осуществление фармацевтической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3524F3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24F3">
        <w:rPr>
          <w:rFonts w:ascii="Times New Roman" w:hAnsi="Times New Roman" w:cs="Times New Roman"/>
          <w:sz w:val="28"/>
          <w:szCs w:val="28"/>
        </w:rPr>
        <w:t xml:space="preserve">___________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524F3">
        <w:rPr>
          <w:rFonts w:ascii="Times New Roman" w:hAnsi="Times New Roman" w:cs="Times New Roman"/>
          <w:sz w:val="28"/>
          <w:szCs w:val="28"/>
        </w:rPr>
        <w:t xml:space="preserve"> ____________.</w:t>
      </w:r>
    </w:p>
    <w:p w14:paraId="1E72723E" w14:textId="77777777" w:rsidR="003524F3" w:rsidRPr="003524F3" w:rsidRDefault="003524F3" w:rsidP="001771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956DEC" w14:textId="77777777" w:rsidR="003524F3" w:rsidRPr="003524F3" w:rsidRDefault="003524F3" w:rsidP="001771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A6AF75" w14:textId="77777777" w:rsidR="003524F3" w:rsidRPr="003524F3" w:rsidRDefault="003524F3" w:rsidP="001771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7A5E23C" w14:textId="77777777" w:rsidR="003524F3" w:rsidRPr="003524F3" w:rsidRDefault="003524F3" w:rsidP="001771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24F3">
        <w:rPr>
          <w:rFonts w:ascii="Times New Roman" w:hAnsi="Times New Roman" w:cs="Times New Roman"/>
          <w:sz w:val="28"/>
          <w:szCs w:val="28"/>
        </w:rPr>
        <w:t>Председатель</w:t>
      </w:r>
    </w:p>
    <w:p w14:paraId="11E5039F" w14:textId="77777777" w:rsidR="003524F3" w:rsidRPr="003524F3" w:rsidRDefault="003524F3" w:rsidP="001771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24F3">
        <w:rPr>
          <w:rFonts w:ascii="Times New Roman" w:hAnsi="Times New Roman" w:cs="Times New Roman"/>
          <w:sz w:val="28"/>
          <w:szCs w:val="28"/>
        </w:rPr>
        <w:t>комитета здравоохранения ____________ __________________________</w:t>
      </w:r>
    </w:p>
    <w:p w14:paraId="19C8ACDA" w14:textId="740F08F2" w:rsidR="003524F3" w:rsidRPr="003524F3" w:rsidRDefault="003524F3" w:rsidP="001771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24F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3524F3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3524F3">
        <w:rPr>
          <w:rFonts w:ascii="Times New Roman" w:hAnsi="Times New Roman" w:cs="Times New Roman"/>
          <w:sz w:val="28"/>
          <w:szCs w:val="28"/>
        </w:rPr>
        <w:t xml:space="preserve">подпись)   </w:t>
      </w:r>
      <w:proofErr w:type="gramEnd"/>
      <w:r w:rsidRPr="003524F3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3524F3">
        <w:rPr>
          <w:rFonts w:ascii="Times New Roman" w:hAnsi="Times New Roman" w:cs="Times New Roman"/>
          <w:sz w:val="28"/>
          <w:szCs w:val="28"/>
        </w:rPr>
        <w:t xml:space="preserve">  (ФИО)</w:t>
      </w:r>
    </w:p>
    <w:p w14:paraId="429BE29D" w14:textId="77777777" w:rsidR="003524F3" w:rsidRPr="003524F3" w:rsidRDefault="003524F3" w:rsidP="001771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517C72" w14:textId="77777777" w:rsidR="003524F3" w:rsidRPr="003524F3" w:rsidRDefault="003524F3" w:rsidP="001771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201254" w14:textId="77777777" w:rsidR="003524F3" w:rsidRPr="003524F3" w:rsidRDefault="003524F3" w:rsidP="001771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6C1688" w14:textId="77777777" w:rsidR="003524F3" w:rsidRPr="003524F3" w:rsidRDefault="003524F3" w:rsidP="001771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24F3">
        <w:rPr>
          <w:rFonts w:ascii="Times New Roman" w:hAnsi="Times New Roman" w:cs="Times New Roman"/>
          <w:sz w:val="28"/>
          <w:szCs w:val="28"/>
        </w:rPr>
        <w:t>Исполнитель ____________________________________</w:t>
      </w:r>
    </w:p>
    <w:p w14:paraId="40A9161B" w14:textId="32A23427" w:rsidR="003524F3" w:rsidRPr="003524F3" w:rsidRDefault="003524F3" w:rsidP="001771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24F3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3524F3">
        <w:rPr>
          <w:rFonts w:ascii="Times New Roman" w:hAnsi="Times New Roman" w:cs="Times New Roman"/>
          <w:sz w:val="28"/>
          <w:szCs w:val="28"/>
        </w:rPr>
        <w:t xml:space="preserve"> (Ф.И.О., телефон)</w:t>
      </w:r>
    </w:p>
    <w:p w14:paraId="31C1D437" w14:textId="77777777" w:rsidR="003524F3" w:rsidRPr="003524F3" w:rsidRDefault="003524F3" w:rsidP="001771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F7039D" w14:textId="77777777" w:rsidR="003524F3" w:rsidRPr="003524F3" w:rsidRDefault="003524F3" w:rsidP="001771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581DA0" w14:textId="77777777" w:rsidR="000601C7" w:rsidRPr="003524F3" w:rsidRDefault="00B07078" w:rsidP="001771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601C7" w:rsidRPr="003524F3" w:rsidSect="00E25D70">
      <w:pgSz w:w="11905" w:h="16838"/>
      <w:pgMar w:top="1134" w:right="567" w:bottom="567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C69"/>
    <w:rsid w:val="00177108"/>
    <w:rsid w:val="001A6452"/>
    <w:rsid w:val="003524F3"/>
    <w:rsid w:val="00745C69"/>
    <w:rsid w:val="00B07078"/>
    <w:rsid w:val="00E4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066B4"/>
  <w15:chartTrackingRefBased/>
  <w15:docId w15:val="{416240AA-3CF0-45EF-AB94-D09A97BDA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90BE58FCCDA2CF0BC45FB35F601BCA559D9EC65AE4D553087E73D57F23B6C9A49A6DE8698EF4322E2CD2E1B9D620FB13D541DC4FAdFa2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167</Words>
  <Characters>954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Косенькова Алла Сергеевна</dc:creator>
  <cp:keywords/>
  <dc:description/>
  <cp:lastModifiedBy>Косенькова Алла Сергеевна</cp:lastModifiedBy>
  <cp:revision>4</cp:revision>
  <dcterms:created xsi:type="dcterms:W3CDTF">2022-03-10T08:26:00Z</dcterms:created>
  <dcterms:modified xsi:type="dcterms:W3CDTF">2022-06-22T13:40:00Z</dcterms:modified>
</cp:coreProperties>
</file>